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4" w:type="dxa"/>
        <w:tblCellSpacing w:w="15" w:type="dxa"/>
        <w:tblInd w:w="-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4"/>
      </w:tblGrid>
      <w:tr w:rsidR="00AE5D70" w:rsidRPr="00AE5D70" w:rsidTr="00AE5D70">
        <w:trPr>
          <w:tblCellSpacing w:w="15" w:type="dxa"/>
        </w:trPr>
        <w:tc>
          <w:tcPr>
            <w:tcW w:w="11484" w:type="dxa"/>
            <w:vAlign w:val="center"/>
            <w:hideMark/>
          </w:tcPr>
          <w:p w:rsidR="00AE5D70" w:rsidRPr="00AE5D70" w:rsidRDefault="00AE5D70" w:rsidP="00AE5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3958"/>
              <w:gridCol w:w="1575"/>
              <w:gridCol w:w="1398"/>
              <w:gridCol w:w="1424"/>
            </w:tblGrid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 O U R N A M E N T - 18016300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Turkey Trot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Start Date:</w:t>
                  </w: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2017-11-18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Host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Team:</w:t>
                  </w: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Hairier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Jump Jets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 I V I S I O N - 1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 A M E: 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R-1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 L A S 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J U D G 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Leerie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Jenkins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Formula Fun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Fur Fun (171)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15.077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15.000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Envy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120854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685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Elphaba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120535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685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Homestar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610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150680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510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Hotblack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110599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Hashtag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150737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Fee Fi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Fo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Fur Fun (171)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16.900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Party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130639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610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Joy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110680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610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Revvin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610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Toast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610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Passion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110681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Ozzy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170761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Wingmutts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K-9 Kamikazes (357)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18.000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Radar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140812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530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Match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130709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505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Kung Fu Panda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140781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680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Merlin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160786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530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Juno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130516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325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Flare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120237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150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Lunatics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Obsessed K-9's (549)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18.200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Zeal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150673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645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Leeloo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795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Elvis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120344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695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Trip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130323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415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Leila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150429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530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Cowboy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130691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Up the Creek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New River Rapids (805)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16.500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Tor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</w:t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lastRenderedPageBreak/>
                    <w:t>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lastRenderedPageBreak/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150738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580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Shimmy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140004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580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Elijah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120001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580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Dinah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Karst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205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Wicked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140315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 I V I S I O N - 2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 A M E: 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R-2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 L A S 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J U D G 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Leerie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Jenkins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Over Our Heads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New River Rapids (805)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19.886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20.600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Zoe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170058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771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Benny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120582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771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Lemon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170346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771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Danke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771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Isaiah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170002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Brodie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110554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Rubber Room Rockets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DogGoneFast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(233)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19.500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Mirage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150760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360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C.J.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120697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741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Bullet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130478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741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Sophie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130597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741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Bloom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120678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381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Cypher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180011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Pawmetto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Pride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Pawmetto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Pack (480)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21.000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Jackson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120968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856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Tiki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Regular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140771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526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Witten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160074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856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Huck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130253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856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Maya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Regular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160550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330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Andy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Regular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150192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SVU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Corporal Punishment (535)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20.700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Little 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140264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751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Augie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130426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751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140867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751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Ridge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160317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751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Darcie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070853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Bra's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Blockade Runners (198)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20.349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21.100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Charger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160176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Pistol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160498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Darcijeen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130893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Milo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100271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170727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Bryndi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090992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*Free For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All</w:t>
                  </w:r>
                  <w:r w:rsidRPr="00AE5D70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PERFORMANCE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TEAM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Fur Fun (171)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20.500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Visa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090265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513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Elsa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Regular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160420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438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160145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226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Snitch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070305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135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Samba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120310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438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Fiesta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170412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302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 I V I S I O N - 3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 A M E: 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R-3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 L A S 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J U D G 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Leerie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Jenkins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Campfire Stories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Ruffin' It (946)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21.600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Hank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150489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975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Vapour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110772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975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Blanche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120565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975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Harvey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150457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975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Payton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120944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Mordecai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130402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Roadside Assistance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Two-Lane Highway (558)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22.100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080016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788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Seeker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160515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788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Surplus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150095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788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Klepto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140336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788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Figment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100948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Clean Streak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Clean Break (579)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21.400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Flurry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150849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779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Lexie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070964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779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Posey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140251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378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110962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779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Molly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110971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401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Ketch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120889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Aloha Friday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TGIF (768)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22.200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Andi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140813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686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Kalani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090913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686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Porsche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130461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686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Jerry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120084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686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Teiva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090123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Riley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120471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Bravo Sierra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Hairier Jump Jets (163)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22.534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22.200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Kiwi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130867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237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170312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161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121031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237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Simon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110702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101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Bug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150048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136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140885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 I V I S I O N - 1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 A M E: 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M-1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 L A S 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Multibreed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J U D G 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Leerie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Jenkins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Faux Fur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Fur Fun (171)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17.500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120670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801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110776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806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Volley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160535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806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Harley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110759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806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Elsa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Regular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160420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PacMan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170486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Mixed Paws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Pawmetto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Pack (480)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19.000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Lilly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160615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732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Tiki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Regular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140771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732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Maya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Regular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160550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732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Andy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Regular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150192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732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Dori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130217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Beckett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100221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Masochists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Obsessed K-9's (549)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20.558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20.400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TARDIS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110668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327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Gracie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150127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256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Tris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583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Murdoch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100054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583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Chip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160338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508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Denali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100838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 I V I S I O N - 1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 A M E: 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V-1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 L A S 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Veterans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J U D G 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Leerie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Jenkins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Daredevils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K-9 Kamikazes (357)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19.821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21.670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Shine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101045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310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Mustang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090508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310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120956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210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120724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071115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Spark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160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 I V I S I O N - 1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 A M E: 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O-1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 L A S 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J U D G 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Leerie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Jenkins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Beauty &amp; His Beasts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Ruff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Enuff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(500)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16.500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StingRay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090002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130827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Blast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140787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Payton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120944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Hank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150489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Exhibitionists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DogGoneFast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(233)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18.400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SIZZLE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160022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760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Smitty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170214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760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760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Falcon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150670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585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120604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The Tick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180104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Clean Sweep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Clean Break (579)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17.481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18.500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Lessa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160096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Ketch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120889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Zeus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120083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850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Pesto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100052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Gunner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140367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125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Flurry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150849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Without a Paddle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New River Rapids (805)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17.681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18.500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Karst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670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Adelaide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130637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795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Vegemite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160777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795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Passion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110681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770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Tor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150738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150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Severus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170394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Open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Fur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Business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Fur Fun (171)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17.369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16.900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Stitch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160682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631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Shady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120850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656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Apollo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120700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656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Hotblack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110599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Allegra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170116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656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Tuppence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180098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 I V I S I O N - 2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 A M E: 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O-2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 L A S 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J U D G 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Leerie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Jenkins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Fanatics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Obsessed K-9's (549)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19.922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21.200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Cowboy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130691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450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Delaney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080041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231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Lexi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140492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376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Keegan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160333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631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Ricky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110802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581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Denali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100838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255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Barkbarians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Scallywags (751)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19.775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21.200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Quest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130048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767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Moose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150828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767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Charley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160623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767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Mischief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061245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Whisper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170782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567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Trouble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180059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Chain Gang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Corporal Punishment (535)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20.442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21.500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Kimi Kai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061195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802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Calypso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081043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652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Riley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120471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802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Khaleesi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150356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802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Ridge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160317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150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Jerry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120084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Swamped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New River Rapids (805)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20.750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Isaac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051294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Melbourne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785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Belle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091004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785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Brisbane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785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Elijah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120001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Dinah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730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Haulin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' Ass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Two-Lane Highway (558)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21.500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Trillian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120945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522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Danny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070507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624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Sulli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130589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654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Skylar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061143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251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Bertha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120820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278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Klepto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140336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287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Whiskey Tango 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Foxtrot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Hairier Jump Jets (163)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Best </w:t>
                  </w: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19.466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Seed </w:t>
                  </w: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20.200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Loki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140659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646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Luke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150029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495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Flash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100856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646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Winston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150121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340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180057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156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Holly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180100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301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 I V I S I O N - 3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 A M E: 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O-3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 L A S 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J U D G 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Leerie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Jenkins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Bro's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Blockade Runners (198)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22.400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120339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682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Ivy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120963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682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Spunky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110517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401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Lucy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160710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256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Moose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110297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532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Aero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170356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175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Party Mix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TGIF (768)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Lila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110564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614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Casey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080381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664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Teiva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090123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664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Kahulu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130264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538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LEISL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160218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Andi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140813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176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Br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Blockade Runners (198)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23.200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Circuit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080230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831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Spring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140852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831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JoJo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090469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831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Monster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150227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330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Rockstar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150490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276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Detour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100617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225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 Team 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Wide Open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Club: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Pawmetto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Pack (480)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Place: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Best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Seed Time: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22.400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Jewel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140084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554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Beckett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Dog is listed more than once (2 times) Listed in classes: </w:t>
                  </w:r>
                  <w:proofErr w:type="spellStart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Multibreed</w:t>
                  </w:r>
                  <w:proofErr w:type="spellEnd"/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100221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554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Moose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150193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554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Magnum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170556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351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170134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203</w:t>
                  </w:r>
                </w:p>
              </w:tc>
            </w:tr>
            <w:tr w:rsidR="00AE5D70" w:rsidRPr="00AE5D70" w:rsidTr="00AE5D7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Jackson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E5D70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>Dog is listed more than once (2 times) Listed in classes: Regular Open.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CRN: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120968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5D70" w:rsidRPr="00AE5D70" w:rsidRDefault="00AE5D70" w:rsidP="00AE5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D7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Points:</w:t>
                  </w:r>
                  <w:r w:rsidRPr="00AE5D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0</w:t>
                  </w:r>
                </w:p>
              </w:tc>
            </w:tr>
          </w:tbl>
          <w:p w:rsidR="00AE5D70" w:rsidRPr="00AE5D70" w:rsidRDefault="00AE5D70" w:rsidP="00AE5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E5D70" w:rsidRPr="00AE5D70" w:rsidRDefault="00AE5D70" w:rsidP="00AE5D70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AE5D70" w:rsidRPr="00AE5D70" w:rsidTr="00AE5D70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AE5D70" w:rsidRPr="00AE5D70" w:rsidRDefault="00AE5D70" w:rsidP="00AE5D7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</w:pPr>
            <w:r w:rsidRPr="00AE5D70"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  <w:t>Top of Form</w:t>
            </w:r>
          </w:p>
          <w:p w:rsidR="00AE5D70" w:rsidRPr="00AE5D70" w:rsidRDefault="00AE5D70" w:rsidP="00AE5D7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</w:pPr>
            <w:r w:rsidRPr="00AE5D70"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  <w:t>Bottom of Form</w:t>
            </w:r>
          </w:p>
        </w:tc>
      </w:tr>
    </w:tbl>
    <w:p w:rsidR="00D1452B" w:rsidRDefault="00D1452B" w:rsidP="00AE5D70"/>
    <w:sectPr w:rsidR="00D1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70"/>
    <w:rsid w:val="00AE5D70"/>
    <w:rsid w:val="00D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5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5D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E5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E5D7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5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5D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E5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E5D7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Colvin</dc:creator>
  <cp:lastModifiedBy>Andrea Colvin</cp:lastModifiedBy>
  <cp:revision>1</cp:revision>
  <dcterms:created xsi:type="dcterms:W3CDTF">2017-11-26T04:41:00Z</dcterms:created>
  <dcterms:modified xsi:type="dcterms:W3CDTF">2017-11-26T04:44:00Z</dcterms:modified>
</cp:coreProperties>
</file>