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74C0F" w14:textId="2E1566CB" w:rsidR="00DA3A5E" w:rsidRDefault="00DA3A5E">
      <w:pPr>
        <w:rPr>
          <w:sz w:val="24"/>
          <w:szCs w:val="24"/>
        </w:rPr>
      </w:pPr>
      <w:r>
        <w:rPr>
          <w:sz w:val="24"/>
          <w:szCs w:val="24"/>
        </w:rPr>
        <w:t xml:space="preserve">HOTELS/TURKEY TROT – NOVEMBER </w:t>
      </w:r>
      <w:r w:rsidR="00A94BC0">
        <w:rPr>
          <w:sz w:val="24"/>
          <w:szCs w:val="24"/>
        </w:rPr>
        <w:t>23/24 2019</w:t>
      </w:r>
    </w:p>
    <w:p w14:paraId="7C94E9C1" w14:textId="77777777" w:rsidR="00DA3A5E" w:rsidRDefault="00DA3A5E" w:rsidP="00F552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Quality Inn, </w:t>
      </w:r>
    </w:p>
    <w:p w14:paraId="77D88732" w14:textId="77777777" w:rsidR="00DA3A5E" w:rsidRDefault="00DA3A5E" w:rsidP="00F552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1620 Amory Dr., Franklin, </w:t>
      </w:r>
      <w:proofErr w:type="gramStart"/>
      <w:r>
        <w:rPr>
          <w:sz w:val="24"/>
          <w:szCs w:val="24"/>
        </w:rPr>
        <w:t>VA  (</w:t>
      </w:r>
      <w:proofErr w:type="gramEnd"/>
      <w:r>
        <w:rPr>
          <w:sz w:val="24"/>
          <w:szCs w:val="24"/>
        </w:rPr>
        <w:t>757) 569-018</w:t>
      </w:r>
    </w:p>
    <w:p w14:paraId="48C7938E" w14:textId="203243F8" w:rsidR="00DA3A5E" w:rsidRDefault="00DA3A5E" w:rsidP="00F5520B">
      <w:pPr>
        <w:spacing w:after="0"/>
        <w:rPr>
          <w:sz w:val="24"/>
          <w:szCs w:val="24"/>
        </w:rPr>
      </w:pPr>
      <w:r>
        <w:rPr>
          <w:sz w:val="24"/>
          <w:szCs w:val="24"/>
        </w:rPr>
        <w:t>$ 7</w:t>
      </w:r>
      <w:r w:rsidR="00F5520B">
        <w:rPr>
          <w:sz w:val="24"/>
          <w:szCs w:val="24"/>
        </w:rPr>
        <w:t>0</w:t>
      </w:r>
      <w:r>
        <w:rPr>
          <w:sz w:val="24"/>
          <w:szCs w:val="24"/>
        </w:rPr>
        <w:t>.00 +taxes &amp; $20.00 pet fee per dog</w:t>
      </w:r>
    </w:p>
    <w:p w14:paraId="43664355" w14:textId="412C774E" w:rsidR="00F5520B" w:rsidRDefault="00F5520B" w:rsidP="00F5520B">
      <w:pPr>
        <w:spacing w:after="0"/>
        <w:rPr>
          <w:sz w:val="24"/>
          <w:szCs w:val="24"/>
        </w:rPr>
      </w:pPr>
      <w:r>
        <w:rPr>
          <w:sz w:val="24"/>
          <w:szCs w:val="24"/>
        </w:rPr>
        <w:t>Rooms held until 22 November</w:t>
      </w:r>
    </w:p>
    <w:p w14:paraId="2B749B4F" w14:textId="77777777" w:rsidR="00DA3A5E" w:rsidRDefault="00DA3A5E">
      <w:pPr>
        <w:rPr>
          <w:sz w:val="24"/>
          <w:szCs w:val="24"/>
        </w:rPr>
      </w:pPr>
    </w:p>
    <w:p w14:paraId="3376EEAE" w14:textId="77777777" w:rsidR="00DA3A5E" w:rsidRDefault="00DA3A5E" w:rsidP="00F5520B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 8</w:t>
      </w:r>
    </w:p>
    <w:p w14:paraId="74AF5FE6" w14:textId="77777777" w:rsidR="00DA3A5E" w:rsidRDefault="00DA3A5E" w:rsidP="00F5520B">
      <w:pPr>
        <w:spacing w:after="0"/>
        <w:rPr>
          <w:sz w:val="24"/>
          <w:szCs w:val="24"/>
        </w:rPr>
      </w:pPr>
      <w:r>
        <w:rPr>
          <w:sz w:val="24"/>
          <w:szCs w:val="24"/>
        </w:rPr>
        <w:t>1599 Amory Dr., Franklin, VA (757) 562-2888</w:t>
      </w:r>
    </w:p>
    <w:p w14:paraId="06FF00D4" w14:textId="57DAFF01" w:rsidR="00DA3A5E" w:rsidRDefault="00DA3A5E" w:rsidP="00F552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$ </w:t>
      </w:r>
      <w:r w:rsidR="00631500">
        <w:rPr>
          <w:sz w:val="24"/>
          <w:szCs w:val="24"/>
        </w:rPr>
        <w:t>62</w:t>
      </w:r>
      <w:r>
        <w:rPr>
          <w:sz w:val="24"/>
          <w:szCs w:val="24"/>
        </w:rPr>
        <w:t xml:space="preserve">.00 +taxes &amp; $10.00 pet fee per dog </w:t>
      </w:r>
    </w:p>
    <w:p w14:paraId="7FCF8BAB" w14:textId="77777777" w:rsidR="00DA3A5E" w:rsidRDefault="00DA3A5E">
      <w:pPr>
        <w:rPr>
          <w:sz w:val="24"/>
          <w:szCs w:val="24"/>
        </w:rPr>
      </w:pPr>
    </w:p>
    <w:p w14:paraId="582E2A56" w14:textId="77777777" w:rsidR="00DA3A5E" w:rsidRDefault="00DA3A5E" w:rsidP="00A94BC0">
      <w:pPr>
        <w:spacing w:after="0"/>
        <w:rPr>
          <w:sz w:val="24"/>
          <w:szCs w:val="24"/>
        </w:rPr>
      </w:pPr>
      <w:r>
        <w:rPr>
          <w:sz w:val="24"/>
          <w:szCs w:val="24"/>
        </w:rPr>
        <w:t>Knights Inn</w:t>
      </w:r>
    </w:p>
    <w:p w14:paraId="7E1B11F6" w14:textId="77777777" w:rsidR="00DA3A5E" w:rsidRDefault="00DA3A5E" w:rsidP="00A94B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1526 Holland Rd., Suffolk, </w:t>
      </w:r>
      <w:proofErr w:type="gramStart"/>
      <w:r>
        <w:rPr>
          <w:sz w:val="24"/>
          <w:szCs w:val="24"/>
        </w:rPr>
        <w:t>VA  (</w:t>
      </w:r>
      <w:proofErr w:type="gramEnd"/>
      <w:r>
        <w:rPr>
          <w:sz w:val="24"/>
          <w:szCs w:val="24"/>
        </w:rPr>
        <w:t>757) 539-5111</w:t>
      </w:r>
    </w:p>
    <w:p w14:paraId="6F8CF9B5" w14:textId="1C8D9F1F" w:rsidR="00DA3A5E" w:rsidRDefault="00DA3A5E" w:rsidP="00A94B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$ </w:t>
      </w:r>
      <w:r w:rsidR="00A94BC0">
        <w:rPr>
          <w:sz w:val="24"/>
          <w:szCs w:val="24"/>
        </w:rPr>
        <w:t>60.</w:t>
      </w:r>
      <w:r>
        <w:rPr>
          <w:sz w:val="24"/>
          <w:szCs w:val="24"/>
        </w:rPr>
        <w:t>00+taxes + $ 1</w:t>
      </w:r>
      <w:r w:rsidR="00631500">
        <w:rPr>
          <w:sz w:val="24"/>
          <w:szCs w:val="24"/>
        </w:rPr>
        <w:t>5</w:t>
      </w:r>
      <w:r>
        <w:rPr>
          <w:sz w:val="24"/>
          <w:szCs w:val="24"/>
        </w:rPr>
        <w:t>.00 pet f</w:t>
      </w:r>
      <w:r w:rsidR="00772D6A">
        <w:rPr>
          <w:sz w:val="24"/>
          <w:szCs w:val="24"/>
        </w:rPr>
        <w:t>ee</w:t>
      </w:r>
      <w:r>
        <w:rPr>
          <w:sz w:val="24"/>
          <w:szCs w:val="24"/>
        </w:rPr>
        <w:t xml:space="preserve"> per dog</w:t>
      </w:r>
    </w:p>
    <w:p w14:paraId="0E5491F6" w14:textId="77777777" w:rsidR="00DA3A5E" w:rsidRDefault="00DA3A5E">
      <w:pPr>
        <w:rPr>
          <w:sz w:val="24"/>
          <w:szCs w:val="24"/>
        </w:rPr>
      </w:pPr>
    </w:p>
    <w:p w14:paraId="5D7051EC" w14:textId="77777777" w:rsidR="00DA3A5E" w:rsidRDefault="00772D6A">
      <w:pPr>
        <w:rPr>
          <w:sz w:val="24"/>
          <w:szCs w:val="24"/>
        </w:rPr>
      </w:pPr>
      <w:r>
        <w:rPr>
          <w:sz w:val="24"/>
          <w:szCs w:val="24"/>
        </w:rPr>
        <w:t>Econo Lodge</w:t>
      </w:r>
    </w:p>
    <w:p w14:paraId="3903B67B" w14:textId="77777777" w:rsidR="00772D6A" w:rsidRDefault="00772D6A" w:rsidP="00A94BC0">
      <w:pPr>
        <w:spacing w:after="0"/>
        <w:rPr>
          <w:sz w:val="24"/>
          <w:szCs w:val="24"/>
        </w:rPr>
      </w:pPr>
      <w:r>
        <w:rPr>
          <w:sz w:val="24"/>
          <w:szCs w:val="24"/>
        </w:rPr>
        <w:t>1503 Holland Rd., Suffolk, VA (757) 514-5600</w:t>
      </w:r>
    </w:p>
    <w:p w14:paraId="5E7C6E2A" w14:textId="0615329F" w:rsidR="00772D6A" w:rsidRDefault="00772D6A" w:rsidP="00A94BC0">
      <w:pPr>
        <w:spacing w:after="0"/>
        <w:rPr>
          <w:sz w:val="24"/>
          <w:szCs w:val="24"/>
        </w:rPr>
      </w:pPr>
      <w:r>
        <w:rPr>
          <w:sz w:val="24"/>
          <w:szCs w:val="24"/>
        </w:rPr>
        <w:t>$ 79.99+taxes + $ 15.00 per dog</w:t>
      </w:r>
    </w:p>
    <w:p w14:paraId="7643AC10" w14:textId="1D2CEBC2" w:rsidR="00A94BC0" w:rsidRDefault="00A94BC0" w:rsidP="00A94BC0">
      <w:pPr>
        <w:spacing w:after="0"/>
        <w:rPr>
          <w:sz w:val="24"/>
          <w:szCs w:val="24"/>
        </w:rPr>
      </w:pPr>
    </w:p>
    <w:p w14:paraId="5F5D3463" w14:textId="19C1DBDF" w:rsidR="00A94BC0" w:rsidRDefault="00A94BC0" w:rsidP="00A94BC0">
      <w:pPr>
        <w:spacing w:after="0"/>
        <w:rPr>
          <w:sz w:val="24"/>
          <w:szCs w:val="24"/>
        </w:rPr>
      </w:pPr>
      <w:r>
        <w:rPr>
          <w:sz w:val="24"/>
          <w:szCs w:val="24"/>
        </w:rPr>
        <w:t>Emporia, VA</w:t>
      </w:r>
    </w:p>
    <w:p w14:paraId="3D1CB368" w14:textId="111B7BDE" w:rsidR="00A94BC0" w:rsidRDefault="00A94BC0" w:rsidP="00A94BC0">
      <w:pPr>
        <w:spacing w:after="0"/>
        <w:rPr>
          <w:sz w:val="24"/>
          <w:szCs w:val="24"/>
        </w:rPr>
      </w:pPr>
    </w:p>
    <w:p w14:paraId="666BBA61" w14:textId="6D4DCEEC" w:rsidR="00A94BC0" w:rsidRDefault="00D429ED" w:rsidP="00A94BC0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Country Inn &amp; Suites</w:t>
      </w:r>
    </w:p>
    <w:p w14:paraId="5D0832F6" w14:textId="45188433" w:rsidR="00D429ED" w:rsidRDefault="00D429ED" w:rsidP="00A94BC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107  Sandler</w:t>
      </w:r>
      <w:proofErr w:type="gramEnd"/>
      <w:r>
        <w:rPr>
          <w:sz w:val="24"/>
          <w:szCs w:val="24"/>
        </w:rPr>
        <w:t xml:space="preserve"> Lane, Emporia, VA (434) 336-0000</w:t>
      </w:r>
    </w:p>
    <w:p w14:paraId="589481A7" w14:textId="1A4A9333" w:rsidR="00D429ED" w:rsidRDefault="00D429ED" w:rsidP="00A94BC0">
      <w:pPr>
        <w:spacing w:after="0"/>
        <w:rPr>
          <w:sz w:val="24"/>
          <w:szCs w:val="24"/>
        </w:rPr>
      </w:pPr>
      <w:r>
        <w:rPr>
          <w:sz w:val="24"/>
          <w:szCs w:val="24"/>
        </w:rPr>
        <w:t>$84.15+taxes (pet fee applies)</w:t>
      </w:r>
    </w:p>
    <w:p w14:paraId="39FDC79F" w14:textId="57DFEC29" w:rsidR="00D429ED" w:rsidRDefault="00D429ED" w:rsidP="00A94BC0">
      <w:pPr>
        <w:spacing w:after="0"/>
        <w:rPr>
          <w:sz w:val="24"/>
          <w:szCs w:val="24"/>
        </w:rPr>
      </w:pPr>
    </w:p>
    <w:p w14:paraId="4473D316" w14:textId="2F3275E2" w:rsidR="00D429ED" w:rsidRDefault="00D429ED" w:rsidP="00A94BC0">
      <w:pPr>
        <w:spacing w:after="0"/>
        <w:rPr>
          <w:sz w:val="24"/>
          <w:szCs w:val="24"/>
        </w:rPr>
      </w:pPr>
      <w:r>
        <w:rPr>
          <w:sz w:val="24"/>
          <w:szCs w:val="24"/>
        </w:rPr>
        <w:t>Days Inn by Wyndham</w:t>
      </w:r>
    </w:p>
    <w:p w14:paraId="2DC11A90" w14:textId="717C5199" w:rsidR="00D429ED" w:rsidRDefault="00D429ED" w:rsidP="00A94BC0">
      <w:pPr>
        <w:spacing w:after="0"/>
        <w:rPr>
          <w:sz w:val="24"/>
          <w:szCs w:val="24"/>
        </w:rPr>
      </w:pPr>
      <w:r>
        <w:rPr>
          <w:sz w:val="24"/>
          <w:szCs w:val="24"/>
        </w:rPr>
        <w:t>91 W. Atlantic Street, Emporia, VA (434) 336-7360</w:t>
      </w:r>
    </w:p>
    <w:p w14:paraId="1C9830BC" w14:textId="54B5C9A1" w:rsidR="00D429ED" w:rsidRPr="00DA3A5E" w:rsidRDefault="00D429ED" w:rsidP="00A94BC0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$63.95 (Approximately) per night.  3 pets per room $10.00 per night.</w:t>
      </w:r>
    </w:p>
    <w:sectPr w:rsidR="00D429ED" w:rsidRPr="00DA3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A5E"/>
    <w:rsid w:val="000271E6"/>
    <w:rsid w:val="001978BA"/>
    <w:rsid w:val="00631500"/>
    <w:rsid w:val="00772D6A"/>
    <w:rsid w:val="00A94BC0"/>
    <w:rsid w:val="00D429ED"/>
    <w:rsid w:val="00DA3A5E"/>
    <w:rsid w:val="00F5520B"/>
    <w:rsid w:val="00FB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A2AEE"/>
  <w15:chartTrackingRefBased/>
  <w15:docId w15:val="{C35C4FB3-4C37-4F95-ABA2-8CF18C86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Stier</dc:creator>
  <cp:keywords/>
  <dc:description/>
  <cp:lastModifiedBy>Lisa</cp:lastModifiedBy>
  <cp:revision>2</cp:revision>
  <dcterms:created xsi:type="dcterms:W3CDTF">2019-11-05T23:23:00Z</dcterms:created>
  <dcterms:modified xsi:type="dcterms:W3CDTF">2019-11-05T23:23:00Z</dcterms:modified>
</cp:coreProperties>
</file>