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D273" w14:textId="77777777" w:rsidR="002C5F21" w:rsidRPr="00D864ED" w:rsidRDefault="00D864ED">
      <w:r w:rsidRPr="00D864ED">
        <w:t>Hello everyone,</w:t>
      </w:r>
    </w:p>
    <w:p w14:paraId="75397378" w14:textId="5F7D2C65" w:rsidR="00D864ED" w:rsidRDefault="00D864ED">
      <w:r>
        <w:t>Here is a list of local hotels f</w:t>
      </w:r>
      <w:r w:rsidR="002871E3">
        <w:t xml:space="preserve">or the </w:t>
      </w:r>
      <w:r w:rsidR="00DA1C31">
        <w:t>Turkey Trot</w:t>
      </w:r>
      <w:r w:rsidR="002871E3">
        <w:t xml:space="preserve">, November </w:t>
      </w:r>
      <w:r w:rsidR="00DD27DF">
        <w:t>19/20</w:t>
      </w:r>
      <w:r>
        <w:t>, 2022. I wanted everyone to know that we tried very hard to get each location to waive the pet fee that they require but they will not waive the fee.</w:t>
      </w:r>
    </w:p>
    <w:p w14:paraId="380FBFCD" w14:textId="77777777" w:rsidR="00D864ED" w:rsidRDefault="00D864ED">
      <w:pPr>
        <w:rPr>
          <w:b/>
          <w:u w:val="single"/>
        </w:rPr>
      </w:pPr>
      <w:r>
        <w:rPr>
          <w:b/>
          <w:u w:val="single"/>
        </w:rPr>
        <w:t>Quality Inn and Suites</w:t>
      </w:r>
    </w:p>
    <w:p w14:paraId="4F3DE307" w14:textId="77777777" w:rsidR="00D864ED" w:rsidRDefault="00D864ED">
      <w:r>
        <w:t>1620 Armory Drive, Franklin, VA 23851</w:t>
      </w:r>
    </w:p>
    <w:p w14:paraId="143B6F4B" w14:textId="77777777" w:rsidR="00D864ED" w:rsidRDefault="002871E3">
      <w:r>
        <w:t>Phone: 757-740-5754</w:t>
      </w:r>
    </w:p>
    <w:p w14:paraId="47294B5D" w14:textId="77777777" w:rsidR="00D864ED" w:rsidRDefault="00AF5B8D">
      <w:r>
        <w:t>Blocked 15 rooms-Doubles, $79</w:t>
      </w:r>
      <w:r w:rsidR="00D864ED">
        <w:t>.00 per night plus tax</w:t>
      </w:r>
    </w:p>
    <w:p w14:paraId="163D14B1" w14:textId="77777777" w:rsidR="00D864ED" w:rsidRDefault="00D864ED">
      <w:r>
        <w:t>$20.00 pet fee per night</w:t>
      </w:r>
    </w:p>
    <w:p w14:paraId="404F7EFA" w14:textId="77777777" w:rsidR="00D864ED" w:rsidRDefault="00D864ED">
      <w:r>
        <w:t>Mention the Hairier Jump Jets Flyball Tournament</w:t>
      </w:r>
    </w:p>
    <w:p w14:paraId="44C70AE5" w14:textId="77777777" w:rsidR="00D864ED" w:rsidRDefault="00D864ED">
      <w:pPr>
        <w:rPr>
          <w:b/>
          <w:u w:val="single"/>
        </w:rPr>
      </w:pPr>
      <w:r>
        <w:rPr>
          <w:b/>
          <w:u w:val="single"/>
        </w:rPr>
        <w:t>Econo Lodge Franklin</w:t>
      </w:r>
    </w:p>
    <w:p w14:paraId="22F9D75F" w14:textId="77777777" w:rsidR="00D864ED" w:rsidRDefault="00D864ED">
      <w:r>
        <w:t>1660 Armory Drive, Franklin, VA 23851</w:t>
      </w:r>
    </w:p>
    <w:p w14:paraId="65C82BBB" w14:textId="77777777" w:rsidR="00D864ED" w:rsidRDefault="00D864ED">
      <w:r>
        <w:t>Phone: 757-562-2225</w:t>
      </w:r>
    </w:p>
    <w:p w14:paraId="4B428511" w14:textId="77777777" w:rsidR="00D864ED" w:rsidRDefault="00D864ED">
      <w:r>
        <w:t xml:space="preserve">Doubles, $79.00 Per night plus tax </w:t>
      </w:r>
    </w:p>
    <w:p w14:paraId="51F7B8BD" w14:textId="77777777" w:rsidR="00D864ED" w:rsidRDefault="00D864ED">
      <w:r>
        <w:t>$20.00 pet fee per pet per night</w:t>
      </w:r>
    </w:p>
    <w:p w14:paraId="27770327" w14:textId="77777777" w:rsidR="00D864ED" w:rsidRDefault="00D864ED">
      <w:r>
        <w:t>Mention Dog Event at Fairgrounds</w:t>
      </w:r>
    </w:p>
    <w:p w14:paraId="1BC0B681" w14:textId="77777777" w:rsidR="00D864ED" w:rsidRDefault="00D864ED">
      <w:pPr>
        <w:rPr>
          <w:b/>
          <w:u w:val="single"/>
        </w:rPr>
      </w:pPr>
      <w:r>
        <w:rPr>
          <w:b/>
          <w:u w:val="single"/>
        </w:rPr>
        <w:t>Country Inn</w:t>
      </w:r>
    </w:p>
    <w:p w14:paraId="4B262357" w14:textId="77777777" w:rsidR="00D864ED" w:rsidRDefault="0054074C">
      <w:r>
        <w:t xml:space="preserve">107 Sandler Lane, Emporia, VA </w:t>
      </w:r>
    </w:p>
    <w:p w14:paraId="1126AE74" w14:textId="77777777" w:rsidR="0054074C" w:rsidRDefault="0054074C">
      <w:r>
        <w:t>Phone: 434-331-8500</w:t>
      </w:r>
    </w:p>
    <w:p w14:paraId="13FF568F" w14:textId="77777777" w:rsidR="0054074C" w:rsidRDefault="0054074C">
      <w:r>
        <w:t>Call for rates and pet fee.</w:t>
      </w:r>
    </w:p>
    <w:p w14:paraId="45A86B30" w14:textId="77777777" w:rsidR="0054074C" w:rsidRDefault="0054074C">
      <w:pPr>
        <w:rPr>
          <w:b/>
        </w:rPr>
      </w:pPr>
      <w:r>
        <w:rPr>
          <w:b/>
        </w:rPr>
        <w:t>The Country Inn is 32.21 miles from the fairgrounds.</w:t>
      </w:r>
    </w:p>
    <w:p w14:paraId="6924F5F7" w14:textId="77777777" w:rsidR="0054074C" w:rsidRDefault="0054074C">
      <w:pPr>
        <w:rPr>
          <w:b/>
        </w:rPr>
      </w:pPr>
    </w:p>
    <w:p w14:paraId="49FCE34A" w14:textId="77777777" w:rsidR="0054074C" w:rsidRPr="0054074C" w:rsidRDefault="0054074C">
      <w:pPr>
        <w:rPr>
          <w:b/>
        </w:rPr>
      </w:pPr>
      <w:r>
        <w:rPr>
          <w:b/>
        </w:rPr>
        <w:t>FYI the Super 8 in Franklin no longer allows pets.</w:t>
      </w:r>
    </w:p>
    <w:sectPr w:rsidR="0054074C" w:rsidRPr="0054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4ED"/>
    <w:rsid w:val="002871E3"/>
    <w:rsid w:val="002C5F21"/>
    <w:rsid w:val="0054074C"/>
    <w:rsid w:val="00AF5B8D"/>
    <w:rsid w:val="00D864ED"/>
    <w:rsid w:val="00DA1C31"/>
    <w:rsid w:val="00D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269F"/>
  <w15:docId w15:val="{4146E47A-D423-46A4-ADA8-0BCF5846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Colvin</dc:creator>
  <cp:lastModifiedBy>Lisa</cp:lastModifiedBy>
  <cp:revision>8</cp:revision>
  <dcterms:created xsi:type="dcterms:W3CDTF">2022-01-27T19:19:00Z</dcterms:created>
  <dcterms:modified xsi:type="dcterms:W3CDTF">2022-10-13T22:27:00Z</dcterms:modified>
</cp:coreProperties>
</file>